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7C35D" w14:textId="77777777" w:rsidR="002909D8" w:rsidRPr="00875455" w:rsidRDefault="00875455" w:rsidP="00875455">
      <w:pPr>
        <w:pStyle w:val="Geenafstand"/>
        <w:rPr>
          <w:sz w:val="36"/>
        </w:rPr>
      </w:pPr>
      <w:r w:rsidRPr="00875455">
        <w:rPr>
          <w:sz w:val="36"/>
        </w:rPr>
        <w:t>Samenwerkingscontract</w:t>
      </w:r>
    </w:p>
    <w:p w14:paraId="408E9F6D" w14:textId="77777777" w:rsidR="00875455" w:rsidRDefault="00875455" w:rsidP="00875455">
      <w:pPr>
        <w:pStyle w:val="Geenafstand"/>
      </w:pPr>
    </w:p>
    <w:p w14:paraId="3A86EDDE" w14:textId="77777777" w:rsidR="00875455" w:rsidRDefault="00875455" w:rsidP="00875455">
      <w:pPr>
        <w:pStyle w:val="Geenafstand"/>
      </w:pPr>
      <w:r>
        <w:t>Door dit contract te ondertekenen verbinden we ons aan de voorwaarden die we met elkaar afspreken over de samenwerking binnen dit project en de kwaliteit van dit project.</w:t>
      </w:r>
    </w:p>
    <w:p w14:paraId="65602C3F" w14:textId="77777777" w:rsidR="00875455" w:rsidRDefault="00875455" w:rsidP="00875455">
      <w:pPr>
        <w:pStyle w:val="Geenafstand"/>
      </w:pPr>
    </w:p>
    <w:p w14:paraId="358E5B7B" w14:textId="0E090C44" w:rsidR="00875455" w:rsidRPr="00875455" w:rsidRDefault="00875455" w:rsidP="00875455">
      <w:pPr>
        <w:pStyle w:val="Geenafstand"/>
        <w:rPr>
          <w:i/>
        </w:rPr>
      </w:pPr>
      <w:r w:rsidRPr="00875455">
        <w:rPr>
          <w:i/>
        </w:rPr>
        <w:t>Project</w:t>
      </w:r>
      <w:r w:rsidR="002C1567">
        <w:rPr>
          <w:i/>
        </w:rPr>
        <w:t xml:space="preserve"> Challenge Consumentenvoorlichting</w:t>
      </w:r>
    </w:p>
    <w:p w14:paraId="31585B6C" w14:textId="2CE3D348" w:rsidR="00875455" w:rsidRDefault="0016118C" w:rsidP="00875455">
      <w:pPr>
        <w:pStyle w:val="Geenafstand"/>
      </w:pPr>
      <w:r w:rsidRPr="002C1567">
        <w:rPr>
          <w:b/>
        </w:rPr>
        <w:t>Namen</w:t>
      </w:r>
      <w:r w:rsidR="00875455">
        <w:t>:</w:t>
      </w:r>
      <w:r w:rsidR="002C1567">
        <w:t xml:space="preserve"> Anne </w:t>
      </w:r>
      <w:proofErr w:type="spellStart"/>
      <w:r w:rsidR="002C1567">
        <w:t>Marijt</w:t>
      </w:r>
      <w:proofErr w:type="spellEnd"/>
      <w:r w:rsidR="002C1567">
        <w:t xml:space="preserve"> (18137687) Esmeralda </w:t>
      </w:r>
      <w:proofErr w:type="spellStart"/>
      <w:r w:rsidR="002C1567">
        <w:t>Orellana</w:t>
      </w:r>
      <w:proofErr w:type="spellEnd"/>
      <w:r w:rsidR="002C1567">
        <w:t xml:space="preserve"> (18071333), Clair </w:t>
      </w:r>
      <w:proofErr w:type="spellStart"/>
      <w:r w:rsidR="002C1567">
        <w:t>Bours</w:t>
      </w:r>
      <w:proofErr w:type="spellEnd"/>
      <w:r w:rsidR="002C1567">
        <w:t xml:space="preserve"> (18054552), Nicole Beelen (18009948), Zoey Denkers (</w:t>
      </w:r>
      <w:r w:rsidR="002C1567" w:rsidRPr="002C1567">
        <w:t>18048471</w:t>
      </w:r>
      <w:r w:rsidR="002C1567">
        <w:t xml:space="preserve">), Britt Leeuwen – de </w:t>
      </w:r>
      <w:proofErr w:type="spellStart"/>
      <w:r w:rsidR="002C1567">
        <w:t>Mendonça</w:t>
      </w:r>
      <w:proofErr w:type="spellEnd"/>
      <w:r w:rsidR="002C1567">
        <w:t xml:space="preserve"> (</w:t>
      </w:r>
      <w:r w:rsidR="002C1567" w:rsidRPr="002C1567">
        <w:t>17009170</w:t>
      </w:r>
      <w:r w:rsidR="002C1567">
        <w:t>).</w:t>
      </w:r>
    </w:p>
    <w:p w14:paraId="25B7FAA1" w14:textId="7EF482E2" w:rsidR="00875455" w:rsidRDefault="00875455" w:rsidP="00875455">
      <w:pPr>
        <w:pStyle w:val="Geenafstand"/>
      </w:pPr>
      <w:r w:rsidRPr="002C1567">
        <w:rPr>
          <w:b/>
        </w:rPr>
        <w:t>Omschrijving</w:t>
      </w:r>
      <w:r w:rsidR="0016118C" w:rsidRPr="002C1567">
        <w:rPr>
          <w:b/>
        </w:rPr>
        <w:t xml:space="preserve"> project</w:t>
      </w:r>
      <w:r>
        <w:t>:</w:t>
      </w:r>
      <w:r w:rsidR="002C1567">
        <w:t xml:space="preserve"> Consumentenbewustwording over goede voeding vergroten</w:t>
      </w:r>
    </w:p>
    <w:p w14:paraId="1E16B567" w14:textId="054E1190" w:rsidR="00875455" w:rsidRDefault="00875455" w:rsidP="00875455">
      <w:pPr>
        <w:pStyle w:val="Geenafstand"/>
      </w:pPr>
      <w:r w:rsidRPr="002C1567">
        <w:rPr>
          <w:b/>
        </w:rPr>
        <w:t>Duur</w:t>
      </w:r>
      <w:r>
        <w:t>:</w:t>
      </w:r>
      <w:r w:rsidR="002C1567">
        <w:t xml:space="preserve"> tot einde van dit schooljaar (en misschien langer)</w:t>
      </w:r>
    </w:p>
    <w:p w14:paraId="6839EBC2" w14:textId="1F0485B9" w:rsidR="00875455" w:rsidRDefault="00875455" w:rsidP="00875455">
      <w:pPr>
        <w:pStyle w:val="Geenafstand"/>
      </w:pPr>
      <w:r w:rsidRPr="002C1567">
        <w:rPr>
          <w:b/>
        </w:rPr>
        <w:t>Tutor</w:t>
      </w:r>
      <w:r>
        <w:t>:</w:t>
      </w:r>
      <w:r w:rsidR="002C1567">
        <w:t xml:space="preserve"> Yvonne Verbeek, Paula Groen, Linda </w:t>
      </w:r>
      <w:proofErr w:type="spellStart"/>
      <w:r w:rsidR="002C1567">
        <w:t>Cruese</w:t>
      </w:r>
      <w:proofErr w:type="spellEnd"/>
    </w:p>
    <w:p w14:paraId="11166C4A" w14:textId="77777777" w:rsidR="00875455" w:rsidRDefault="00875455" w:rsidP="00875455">
      <w:pPr>
        <w:pStyle w:val="Geenafstand"/>
      </w:pPr>
    </w:p>
    <w:p w14:paraId="05657C5E" w14:textId="696CDCC3" w:rsidR="00875455" w:rsidRPr="002C1567" w:rsidRDefault="0016118C" w:rsidP="00875455">
      <w:pPr>
        <w:pStyle w:val="Geenafstand"/>
        <w:numPr>
          <w:ilvl w:val="0"/>
          <w:numId w:val="1"/>
        </w:numPr>
        <w:rPr>
          <w:b/>
        </w:rPr>
      </w:pPr>
      <w:r w:rsidRPr="002C1567">
        <w:rPr>
          <w:b/>
        </w:rPr>
        <w:t>Streefdoel of ambitieniveau: welk cijfer willen we?</w:t>
      </w:r>
      <w:r w:rsidR="002C1567" w:rsidRPr="002C1567">
        <w:rPr>
          <w:b/>
        </w:rPr>
        <w:br/>
      </w:r>
      <w:r w:rsidR="002C1567">
        <w:t>10 / Zeer goed / Zo hoog mogelijk</w:t>
      </w:r>
    </w:p>
    <w:p w14:paraId="3B2D339E" w14:textId="5E77964D" w:rsidR="002C1567" w:rsidRPr="002C1567" w:rsidRDefault="005E5119" w:rsidP="002C1567">
      <w:pPr>
        <w:pStyle w:val="Geenafstand"/>
        <w:numPr>
          <w:ilvl w:val="0"/>
          <w:numId w:val="1"/>
        </w:numPr>
        <w:rPr>
          <w:b/>
        </w:rPr>
      </w:pPr>
      <w:r w:rsidRPr="002C1567">
        <w:rPr>
          <w:b/>
        </w:rPr>
        <w:t>Leden projectgroep: naam, Belbin-rol, ontwikkelwensen in dit project</w:t>
      </w:r>
      <w:r w:rsidR="002C1567">
        <w:rPr>
          <w:b/>
        </w:rPr>
        <w:br/>
      </w:r>
      <w:r w:rsidR="002C1567">
        <w:t>Zoey Denkers</w:t>
      </w:r>
      <w:r w:rsidR="002C1567">
        <w:tab/>
      </w:r>
      <w:r w:rsidR="002C1567">
        <w:tab/>
        <w:t>-</w:t>
      </w:r>
      <w:r w:rsidR="002C1567">
        <w:tab/>
        <w:t>Pressurecooker</w:t>
      </w:r>
      <w:r w:rsidR="002C1567">
        <w:tab/>
      </w:r>
      <w:r w:rsidR="002C1567">
        <w:tab/>
        <w:t>-</w:t>
      </w:r>
      <w:r w:rsidR="002C1567">
        <w:tab/>
      </w:r>
      <w:proofErr w:type="spellStart"/>
      <w:r w:rsidR="002C1567">
        <w:t>Socializer</w:t>
      </w:r>
      <w:proofErr w:type="spellEnd"/>
      <w:r w:rsidR="00EC700F">
        <w:br/>
      </w:r>
      <w:r w:rsidR="001E7EFB">
        <w:t xml:space="preserve">    LD: </w:t>
      </w:r>
      <w:r w:rsidR="00D71359">
        <w:t>Ik wil leren hoe ik zelfverzekerder voor een groep kan staan</w:t>
      </w:r>
      <w:bookmarkStart w:id="0" w:name="_GoBack"/>
      <w:bookmarkEnd w:id="0"/>
      <w:r w:rsidR="002C1567">
        <w:rPr>
          <w:b/>
        </w:rPr>
        <w:br/>
      </w:r>
      <w:r w:rsidR="002C1567">
        <w:t xml:space="preserve">Esmeralda </w:t>
      </w:r>
      <w:proofErr w:type="spellStart"/>
      <w:r w:rsidR="002C1567">
        <w:t>Orellana</w:t>
      </w:r>
      <w:proofErr w:type="spellEnd"/>
      <w:r w:rsidR="002C1567">
        <w:tab/>
        <w:t xml:space="preserve">- </w:t>
      </w:r>
      <w:r w:rsidR="002C1567">
        <w:tab/>
      </w:r>
      <w:proofErr w:type="spellStart"/>
      <w:r w:rsidR="002C1567">
        <w:t>Socializer</w:t>
      </w:r>
      <w:proofErr w:type="spellEnd"/>
      <w:r w:rsidR="002C1567">
        <w:tab/>
      </w:r>
      <w:r w:rsidR="002C1567">
        <w:tab/>
        <w:t>-</w:t>
      </w:r>
      <w:r w:rsidR="002C1567">
        <w:tab/>
        <w:t>Onderwijskwaliteit</w:t>
      </w:r>
      <w:r w:rsidR="001E7EFB">
        <w:br/>
        <w:t xml:space="preserve">    LD: </w:t>
      </w:r>
      <w:r w:rsidR="002C1567">
        <w:br/>
        <w:t xml:space="preserve">Anne </w:t>
      </w:r>
      <w:proofErr w:type="spellStart"/>
      <w:r w:rsidR="002C1567">
        <w:t>Marijt</w:t>
      </w:r>
      <w:proofErr w:type="spellEnd"/>
      <w:r w:rsidR="002C1567">
        <w:tab/>
      </w:r>
      <w:r w:rsidR="002C1567">
        <w:tab/>
        <w:t>-</w:t>
      </w:r>
      <w:r w:rsidR="002C1567">
        <w:tab/>
        <w:t>Onderwijskwaliteit</w:t>
      </w:r>
      <w:r w:rsidR="002C1567">
        <w:tab/>
        <w:t xml:space="preserve">- </w:t>
      </w:r>
      <w:r w:rsidR="002C1567">
        <w:tab/>
        <w:t>Secretaris</w:t>
      </w:r>
      <w:r w:rsidR="001E7EFB">
        <w:br/>
        <w:t xml:space="preserve">    LD: Ik wil me verbeteren in mijn </w:t>
      </w:r>
      <w:proofErr w:type="spellStart"/>
      <w:r w:rsidR="001E7EFB">
        <w:t>time-management</w:t>
      </w:r>
      <w:proofErr w:type="spellEnd"/>
      <w:r w:rsidR="001E7EFB">
        <w:t>.</w:t>
      </w:r>
      <w:r w:rsidR="002C1567">
        <w:br/>
        <w:t xml:space="preserve">Clair </w:t>
      </w:r>
      <w:proofErr w:type="spellStart"/>
      <w:r w:rsidR="002C1567">
        <w:t>Bours</w:t>
      </w:r>
      <w:proofErr w:type="spellEnd"/>
      <w:r w:rsidR="002C1567">
        <w:tab/>
      </w:r>
      <w:r w:rsidR="002C1567">
        <w:tab/>
        <w:t>-</w:t>
      </w:r>
      <w:r w:rsidR="002C1567">
        <w:tab/>
        <w:t>Pressurecooker</w:t>
      </w:r>
      <w:r w:rsidR="002C1567">
        <w:tab/>
      </w:r>
      <w:r w:rsidR="002C1567">
        <w:tab/>
        <w:t>-</w:t>
      </w:r>
      <w:r w:rsidR="002C1567">
        <w:tab/>
        <w:t>Vliegende Keep</w:t>
      </w:r>
      <w:r w:rsidR="001E7EFB">
        <w:br/>
        <w:t xml:space="preserve">    LD: Ik wil me beter leren houden aan de planning die gemaakt is.</w:t>
      </w:r>
      <w:r w:rsidR="002C1567">
        <w:br/>
        <w:t>Nicole Beelen</w:t>
      </w:r>
      <w:r w:rsidR="002C1567">
        <w:tab/>
      </w:r>
      <w:r w:rsidR="002C1567">
        <w:tab/>
        <w:t xml:space="preserve">- </w:t>
      </w:r>
      <w:r w:rsidR="002C1567">
        <w:tab/>
        <w:t>Secretaris</w:t>
      </w:r>
      <w:r w:rsidR="002C1567">
        <w:tab/>
      </w:r>
      <w:r w:rsidR="002C1567">
        <w:tab/>
        <w:t>-</w:t>
      </w:r>
      <w:r w:rsidR="002C1567">
        <w:tab/>
        <w:t>PR</w:t>
      </w:r>
      <w:r w:rsidR="001E7EFB">
        <w:br/>
        <w:t xml:space="preserve">    LD: Ik wil me verbeteren in het leggen van contacten</w:t>
      </w:r>
      <w:r w:rsidR="002C1567">
        <w:br/>
        <w:t>Britt Leeuwen</w:t>
      </w:r>
      <w:r w:rsidR="002C1567">
        <w:tab/>
      </w:r>
      <w:r w:rsidR="002C1567">
        <w:tab/>
        <w:t>-</w:t>
      </w:r>
      <w:r w:rsidR="002C1567">
        <w:tab/>
        <w:t>PR</w:t>
      </w:r>
      <w:r w:rsidR="002C1567">
        <w:tab/>
      </w:r>
      <w:r w:rsidR="002C1567">
        <w:tab/>
      </w:r>
      <w:r w:rsidR="002C1567">
        <w:tab/>
        <w:t>-</w:t>
      </w:r>
      <w:r w:rsidR="002C1567">
        <w:tab/>
        <w:t>Vliegende Keep</w:t>
      </w:r>
      <w:r w:rsidR="001E7EFB">
        <w:br/>
      </w:r>
      <w:r w:rsidR="001E7EFB">
        <w:rPr>
          <w:b/>
        </w:rPr>
        <w:t xml:space="preserve">    </w:t>
      </w:r>
      <w:r w:rsidR="001E7EFB">
        <w:t>LD: Ik wil leren hoe ik mijn netwerk kan uitbreiden</w:t>
      </w:r>
    </w:p>
    <w:p w14:paraId="4E867BE2" w14:textId="2FED88CF" w:rsidR="0016118C" w:rsidRPr="002C1567" w:rsidRDefault="0016118C" w:rsidP="00875455">
      <w:pPr>
        <w:pStyle w:val="Geenafstand"/>
        <w:numPr>
          <w:ilvl w:val="0"/>
          <w:numId w:val="1"/>
        </w:numPr>
        <w:rPr>
          <w:b/>
        </w:rPr>
      </w:pPr>
      <w:r w:rsidRPr="002C1567">
        <w:rPr>
          <w:b/>
        </w:rPr>
        <w:t>Gedrag:</w:t>
      </w:r>
    </w:p>
    <w:p w14:paraId="3CEAAC00" w14:textId="133EFDEB" w:rsidR="005E5119" w:rsidRPr="00691569" w:rsidRDefault="005E5119" w:rsidP="0016118C">
      <w:pPr>
        <w:pStyle w:val="Geenafstand"/>
        <w:numPr>
          <w:ilvl w:val="1"/>
          <w:numId w:val="1"/>
        </w:numPr>
        <w:rPr>
          <w:u w:val="single"/>
        </w:rPr>
      </w:pPr>
      <w:r w:rsidRPr="00691569">
        <w:rPr>
          <w:u w:val="single"/>
        </w:rPr>
        <w:t>Verdeling taken, rollen</w:t>
      </w:r>
      <w:r w:rsidR="00FE643A" w:rsidRPr="00691569">
        <w:rPr>
          <w:u w:val="single"/>
        </w:rPr>
        <w:t xml:space="preserve"> (proces en inhoud)</w:t>
      </w:r>
      <w:r w:rsidR="00691569" w:rsidRPr="00691569">
        <w:rPr>
          <w:u w:val="single"/>
        </w:rPr>
        <w:br/>
      </w:r>
      <w:r w:rsidR="00691569">
        <w:t>Iedereen heeft één hoofdtaak. Het gehele team is verantwoordelijk voor het uitvoeren van deze taken</w:t>
      </w:r>
      <w:r w:rsidR="00470238">
        <w:t xml:space="preserve"> en het resultaat</w:t>
      </w:r>
      <w:r w:rsidR="00691569">
        <w:t xml:space="preserve">.  </w:t>
      </w:r>
    </w:p>
    <w:p w14:paraId="46A647A3" w14:textId="49A4CC3E" w:rsidR="0016118C" w:rsidRPr="00691569" w:rsidRDefault="0016118C" w:rsidP="0016118C">
      <w:pPr>
        <w:pStyle w:val="Geenafstand"/>
        <w:numPr>
          <w:ilvl w:val="1"/>
          <w:numId w:val="1"/>
        </w:numPr>
        <w:rPr>
          <w:u w:val="single"/>
        </w:rPr>
      </w:pPr>
      <w:r w:rsidRPr="00691569">
        <w:rPr>
          <w:u w:val="single"/>
        </w:rPr>
        <w:t>Afspraken</w:t>
      </w:r>
      <w:r w:rsidR="00691569">
        <w:rPr>
          <w:u w:val="single"/>
        </w:rPr>
        <w:br/>
      </w:r>
      <w:r w:rsidR="00691569">
        <w:t>1) Als het even niet lukt, gelijk om hulp vragen. 2) Als je niet aanwezig kunt zijn dit tijdig aangeven met een geldige reden 3) Als je te laat komt zonder geldige reden: trakteren 4) Als er iets is wat niet prettig aanvoelt dit kenbaar maken in de groep en bespreken 5) Je zorgt ervoor dat je je werk voor de onderling afgesproken deadlines af hebt</w:t>
      </w:r>
      <w:r w:rsidR="00470238">
        <w:t xml:space="preserve"> </w:t>
      </w:r>
    </w:p>
    <w:p w14:paraId="12615213" w14:textId="183A64F0" w:rsidR="0016118C" w:rsidRPr="00691569" w:rsidRDefault="005E5119" w:rsidP="0016118C">
      <w:pPr>
        <w:pStyle w:val="Geenafstand"/>
        <w:numPr>
          <w:ilvl w:val="1"/>
          <w:numId w:val="1"/>
        </w:numPr>
        <w:rPr>
          <w:u w:val="single"/>
        </w:rPr>
      </w:pPr>
      <w:r w:rsidRPr="00691569">
        <w:rPr>
          <w:u w:val="single"/>
        </w:rPr>
        <w:t>Sancties: consequenties van niet opvolgen van afspraken</w:t>
      </w:r>
      <w:r w:rsidR="00691569">
        <w:br/>
        <w:t>TRAKTEREN OP LEKKERS</w:t>
      </w:r>
      <w:r w:rsidR="00470238">
        <w:t>. Bij meermalen niet nakomen van afspraken of geen resultaten nadat er irritaties zijn uitgesproken wordt het onderling in de groep besproken, desnoods in het bijzijn van een docent.</w:t>
      </w:r>
    </w:p>
    <w:p w14:paraId="1AE78D30" w14:textId="1E6A7590" w:rsidR="00875455" w:rsidRPr="00691569" w:rsidRDefault="00875455" w:rsidP="00875455">
      <w:pPr>
        <w:pStyle w:val="Geenafstand"/>
        <w:numPr>
          <w:ilvl w:val="0"/>
          <w:numId w:val="1"/>
        </w:numPr>
        <w:rPr>
          <w:b/>
        </w:rPr>
      </w:pPr>
      <w:r w:rsidRPr="00691569">
        <w:rPr>
          <w:b/>
        </w:rPr>
        <w:t>Communicatie (kanalen en frequentie)</w:t>
      </w:r>
    </w:p>
    <w:p w14:paraId="752CCABC" w14:textId="1F715701" w:rsidR="0016118C" w:rsidRPr="00691569" w:rsidRDefault="0016118C" w:rsidP="0016118C">
      <w:pPr>
        <w:pStyle w:val="Geenafstand"/>
        <w:numPr>
          <w:ilvl w:val="1"/>
          <w:numId w:val="1"/>
        </w:numPr>
        <w:rPr>
          <w:u w:val="single"/>
        </w:rPr>
      </w:pPr>
      <w:r w:rsidRPr="00691569">
        <w:rPr>
          <w:u w:val="single"/>
        </w:rPr>
        <w:t>Welke informatie per email, whatsapp, skype, telefoon?</w:t>
      </w:r>
      <w:r w:rsidR="00691569">
        <w:rPr>
          <w:u w:val="single"/>
        </w:rPr>
        <w:br/>
      </w:r>
      <w:r w:rsidR="00691569">
        <w:t xml:space="preserve">Alle onderlinge communicatie gaat via whatsapp. Bestanden worden via Teams gedeeld. </w:t>
      </w:r>
    </w:p>
    <w:p w14:paraId="07A9A309" w14:textId="1FB311D8" w:rsidR="0016118C" w:rsidRPr="00691569" w:rsidRDefault="0016118C" w:rsidP="0016118C">
      <w:pPr>
        <w:pStyle w:val="Geenafstand"/>
        <w:numPr>
          <w:ilvl w:val="1"/>
          <w:numId w:val="1"/>
        </w:numPr>
        <w:rPr>
          <w:u w:val="single"/>
        </w:rPr>
      </w:pPr>
      <w:r w:rsidRPr="00691569">
        <w:rPr>
          <w:u w:val="single"/>
        </w:rPr>
        <w:t xml:space="preserve">Hoe lever je producten in? </w:t>
      </w:r>
      <w:r w:rsidR="0088496E" w:rsidRPr="00691569">
        <w:rPr>
          <w:u w:val="single"/>
        </w:rPr>
        <w:t>Welk medium gebruik je (</w:t>
      </w:r>
      <w:proofErr w:type="spellStart"/>
      <w:r w:rsidR="0088496E" w:rsidRPr="00691569">
        <w:rPr>
          <w:u w:val="single"/>
        </w:rPr>
        <w:t>dropbox</w:t>
      </w:r>
      <w:proofErr w:type="spellEnd"/>
      <w:r w:rsidR="0088496E" w:rsidRPr="00691569">
        <w:rPr>
          <w:u w:val="single"/>
        </w:rPr>
        <w:t xml:space="preserve">, google drive, </w:t>
      </w:r>
      <w:proofErr w:type="spellStart"/>
      <w:r w:rsidR="0088496E" w:rsidRPr="00691569">
        <w:rPr>
          <w:u w:val="single"/>
        </w:rPr>
        <w:t>onedrive</w:t>
      </w:r>
      <w:proofErr w:type="spellEnd"/>
      <w:r w:rsidR="0088496E" w:rsidRPr="00691569">
        <w:rPr>
          <w:u w:val="single"/>
        </w:rPr>
        <w:t>,</w:t>
      </w:r>
      <w:r w:rsidR="0088496E">
        <w:t xml:space="preserve"> </w:t>
      </w:r>
      <w:r w:rsidR="0088496E" w:rsidRPr="00691569">
        <w:rPr>
          <w:u w:val="single"/>
        </w:rPr>
        <w:t>etc.)?</w:t>
      </w:r>
      <w:r w:rsidRPr="00691569">
        <w:rPr>
          <w:u w:val="single"/>
        </w:rPr>
        <w:t>Welke standaard (lettertype, etc.)?</w:t>
      </w:r>
      <w:r w:rsidR="00691569">
        <w:br/>
        <w:t>Via de manier die school aanbied</w:t>
      </w:r>
    </w:p>
    <w:p w14:paraId="5576E3EB" w14:textId="4DBC39D9" w:rsidR="0016118C" w:rsidRPr="00691569" w:rsidRDefault="0016118C" w:rsidP="0016118C">
      <w:pPr>
        <w:pStyle w:val="Geenafstand"/>
        <w:numPr>
          <w:ilvl w:val="1"/>
          <w:numId w:val="1"/>
        </w:numPr>
        <w:rPr>
          <w:u w:val="single"/>
        </w:rPr>
      </w:pPr>
      <w:r w:rsidRPr="00691569">
        <w:rPr>
          <w:u w:val="single"/>
        </w:rPr>
        <w:t>Hoe organiseren jullie het overleg? Rolverdeling? Agenda? Telefoon uit tijdens vergaderingen?</w:t>
      </w:r>
      <w:r w:rsidR="00691569">
        <w:br/>
        <w:t xml:space="preserve">We bespreken een datum en een tijd waarop iedereen de mogelijkheid heeft </w:t>
      </w:r>
      <w:r w:rsidR="00691569">
        <w:lastRenderedPageBreak/>
        <w:t xml:space="preserve">aanwezig te zijn. Tijdens het overleg zal één persoon alles bijhouden (notulist) en deze bestanden worden vervolgens via Teams opgeslagen. </w:t>
      </w:r>
      <w:r w:rsidR="00EC700F">
        <w:t xml:space="preserve">Voor de rest zorgt iedereen voor juiste, relevante inbreng. </w:t>
      </w:r>
    </w:p>
    <w:p w14:paraId="54CC477A" w14:textId="73F02217" w:rsidR="0016118C" w:rsidRPr="00EC700F" w:rsidRDefault="0016118C" w:rsidP="0016118C">
      <w:pPr>
        <w:pStyle w:val="Geenafstand"/>
        <w:numPr>
          <w:ilvl w:val="0"/>
          <w:numId w:val="1"/>
        </w:numPr>
        <w:rPr>
          <w:b/>
        </w:rPr>
      </w:pPr>
      <w:r w:rsidRPr="00EC700F">
        <w:rPr>
          <w:b/>
        </w:rPr>
        <w:t>Inzet (kwaliteit en bijdrage)</w:t>
      </w:r>
    </w:p>
    <w:p w14:paraId="0B9EAA76" w14:textId="59C984D3" w:rsidR="0016118C" w:rsidRPr="00EC700F" w:rsidRDefault="0016118C" w:rsidP="0016118C">
      <w:pPr>
        <w:pStyle w:val="Geenafstand"/>
        <w:numPr>
          <w:ilvl w:val="1"/>
          <w:numId w:val="1"/>
        </w:numPr>
        <w:rPr>
          <w:u w:val="single"/>
        </w:rPr>
      </w:pPr>
      <w:r w:rsidRPr="00EC700F">
        <w:rPr>
          <w:u w:val="single"/>
        </w:rPr>
        <w:t>Hoe bepalen jullie de kwaliteit van het werk?</w:t>
      </w:r>
      <w:r w:rsidR="00EC700F">
        <w:rPr>
          <w:u w:val="single"/>
        </w:rPr>
        <w:t xml:space="preserve"> </w:t>
      </w:r>
      <w:r w:rsidR="00EC700F">
        <w:rPr>
          <w:u w:val="single"/>
        </w:rPr>
        <w:br/>
      </w:r>
      <w:r w:rsidR="00EC700F">
        <w:t xml:space="preserve">Aan de hand van de feedback die we krijgen onderling, van netwerkpartners en van de tweedejaars studenten die ons coachen tijdens deze </w:t>
      </w:r>
      <w:proofErr w:type="spellStart"/>
      <w:r w:rsidR="00EC700F">
        <w:t>challenge</w:t>
      </w:r>
      <w:proofErr w:type="spellEnd"/>
      <w:r w:rsidR="00EC700F">
        <w:t xml:space="preserve"> &amp; van de tutors</w:t>
      </w:r>
    </w:p>
    <w:p w14:paraId="352A52E6" w14:textId="317E6A87" w:rsidR="00EC700F" w:rsidRPr="00EC700F" w:rsidRDefault="0016118C" w:rsidP="00EC700F">
      <w:pPr>
        <w:pStyle w:val="Geenafstand"/>
        <w:numPr>
          <w:ilvl w:val="1"/>
          <w:numId w:val="1"/>
        </w:numPr>
        <w:rPr>
          <w:u w:val="single"/>
        </w:rPr>
      </w:pPr>
      <w:r w:rsidRPr="00EC700F">
        <w:rPr>
          <w:u w:val="single"/>
        </w:rPr>
        <w:t>Hoe meten jullie ieders inzet?</w:t>
      </w:r>
      <w:r w:rsidR="00EC700F">
        <w:br/>
        <w:t>Aan de hand van het geleverde werk en de inbreng die iemand heeft tijdens de besprekingen</w:t>
      </w:r>
    </w:p>
    <w:p w14:paraId="779FC87B" w14:textId="77777777" w:rsidR="0088496E" w:rsidRPr="00EC700F" w:rsidRDefault="0088496E" w:rsidP="00875455">
      <w:pPr>
        <w:pStyle w:val="Geenafstand"/>
        <w:numPr>
          <w:ilvl w:val="0"/>
          <w:numId w:val="1"/>
        </w:numPr>
        <w:rPr>
          <w:b/>
        </w:rPr>
      </w:pPr>
      <w:r w:rsidRPr="00EC700F">
        <w:rPr>
          <w:b/>
        </w:rPr>
        <w:t>Besluitvorming:</w:t>
      </w:r>
    </w:p>
    <w:p w14:paraId="55EC111F" w14:textId="58306EDD" w:rsidR="0088496E" w:rsidRPr="00EC700F" w:rsidRDefault="0088496E" w:rsidP="0088496E">
      <w:pPr>
        <w:pStyle w:val="Geenafstand"/>
        <w:numPr>
          <w:ilvl w:val="1"/>
          <w:numId w:val="1"/>
        </w:numPr>
        <w:rPr>
          <w:u w:val="single"/>
        </w:rPr>
      </w:pPr>
      <w:r w:rsidRPr="00EC700F">
        <w:rPr>
          <w:u w:val="single"/>
        </w:rPr>
        <w:t>Hoe nemen we besluiten? Bij meerderheid van stemmen of via consensus?</w:t>
      </w:r>
      <w:r w:rsidR="00EC700F">
        <w:rPr>
          <w:u w:val="single"/>
        </w:rPr>
        <w:br/>
      </w:r>
      <w:r w:rsidR="00EC700F">
        <w:t xml:space="preserve">Door het duidelijk bespreken van de min- en pluspunten. Mocht er geen </w:t>
      </w:r>
      <w:proofErr w:type="spellStart"/>
      <w:r w:rsidR="00EC700F">
        <w:t>eenspraak</w:t>
      </w:r>
      <w:proofErr w:type="spellEnd"/>
      <w:r w:rsidR="00EC700F">
        <w:t xml:space="preserve"> ontstaan dan compromissen stellen / meeste stemmen telt / even een nachtje over slapen. </w:t>
      </w:r>
    </w:p>
    <w:p w14:paraId="5A707169" w14:textId="0E272551" w:rsidR="00875455" w:rsidRPr="00EC700F" w:rsidRDefault="0088496E" w:rsidP="00875455">
      <w:pPr>
        <w:pStyle w:val="Geenafstand"/>
        <w:numPr>
          <w:ilvl w:val="0"/>
          <w:numId w:val="1"/>
        </w:numPr>
        <w:rPr>
          <w:b/>
        </w:rPr>
      </w:pPr>
      <w:r w:rsidRPr="00EC700F">
        <w:rPr>
          <w:b/>
        </w:rPr>
        <w:t>Begeleiding:</w:t>
      </w:r>
    </w:p>
    <w:p w14:paraId="0ECF51B8" w14:textId="60BF7D0D" w:rsidR="0088496E" w:rsidRPr="00EC700F" w:rsidRDefault="0088496E" w:rsidP="0088496E">
      <w:pPr>
        <w:pStyle w:val="Geenafstand"/>
        <w:numPr>
          <w:ilvl w:val="1"/>
          <w:numId w:val="1"/>
        </w:numPr>
        <w:rPr>
          <w:u w:val="single"/>
        </w:rPr>
      </w:pPr>
      <w:r w:rsidRPr="00EC700F">
        <w:rPr>
          <w:u w:val="single"/>
        </w:rPr>
        <w:t>Wat verwachten jullie van de begeleiding?</w:t>
      </w:r>
      <w:r w:rsidR="00EC700F">
        <w:rPr>
          <w:u w:val="single"/>
        </w:rPr>
        <w:br/>
      </w:r>
      <w:r w:rsidR="00EC700F">
        <w:t>Dat ze ons bij vragen tijdig kunnen helpen. En dat ze ons duidelijke en kritische feedback kunnen leveren op het moment dat we er om vragen.</w:t>
      </w:r>
    </w:p>
    <w:p w14:paraId="3FE23961" w14:textId="3D5DC51A" w:rsidR="0088496E" w:rsidRPr="00EC700F" w:rsidRDefault="0088496E" w:rsidP="0088496E">
      <w:pPr>
        <w:pStyle w:val="Geenafstand"/>
        <w:numPr>
          <w:ilvl w:val="1"/>
          <w:numId w:val="1"/>
        </w:numPr>
        <w:rPr>
          <w:u w:val="single"/>
        </w:rPr>
      </w:pPr>
      <w:r w:rsidRPr="00EC700F">
        <w:rPr>
          <w:u w:val="single"/>
        </w:rPr>
        <w:t>Waarop willen jullie vooral feedback? (op inhoud of op samenwerking?)</w:t>
      </w:r>
      <w:r w:rsidR="00EC700F">
        <w:rPr>
          <w:u w:val="single"/>
        </w:rPr>
        <w:br/>
      </w:r>
      <w:r w:rsidR="00EC700F">
        <w:t>Op de inhoud</w:t>
      </w:r>
    </w:p>
    <w:p w14:paraId="079F0CC4" w14:textId="110182E9" w:rsidR="00875455" w:rsidRPr="00EC700F" w:rsidRDefault="00FE643A" w:rsidP="00875455">
      <w:pPr>
        <w:pStyle w:val="Geenafstand"/>
        <w:numPr>
          <w:ilvl w:val="0"/>
          <w:numId w:val="1"/>
        </w:numPr>
        <w:rPr>
          <w:b/>
        </w:rPr>
      </w:pPr>
      <w:r w:rsidRPr="00EC700F">
        <w:rPr>
          <w:b/>
        </w:rPr>
        <w:t>Planning</w:t>
      </w:r>
    </w:p>
    <w:p w14:paraId="15BAE018" w14:textId="4FB1DC89" w:rsidR="0088496E" w:rsidRPr="00EC700F" w:rsidRDefault="00FE643A" w:rsidP="0088496E">
      <w:pPr>
        <w:pStyle w:val="Geenafstand"/>
        <w:numPr>
          <w:ilvl w:val="1"/>
          <w:numId w:val="1"/>
        </w:numPr>
        <w:rPr>
          <w:u w:val="single"/>
        </w:rPr>
      </w:pPr>
      <w:r w:rsidRPr="00EC700F">
        <w:rPr>
          <w:u w:val="single"/>
        </w:rPr>
        <w:t>Wie doet wat wanneer?</w:t>
      </w:r>
      <w:r w:rsidR="00EC700F">
        <w:rPr>
          <w:u w:val="single"/>
        </w:rPr>
        <w:br/>
      </w:r>
      <w:r w:rsidR="00EC700F">
        <w:t>Dit is afhankelijk nog van wat en hoe we precies ons project willen uitwerken</w:t>
      </w:r>
    </w:p>
    <w:p w14:paraId="7BB96CA7" w14:textId="77777777" w:rsidR="00875455" w:rsidRDefault="00875455" w:rsidP="00875455">
      <w:pPr>
        <w:pStyle w:val="Geenafstand"/>
      </w:pPr>
    </w:p>
    <w:p w14:paraId="138A3E61" w14:textId="77777777" w:rsidR="00875455" w:rsidRDefault="00875455" w:rsidP="00875455">
      <w:pPr>
        <w:pStyle w:val="Geenafstand"/>
        <w:rPr>
          <w:i/>
        </w:rPr>
      </w:pPr>
      <w:r>
        <w:rPr>
          <w:i/>
        </w:rPr>
        <w:t>Ondertekening</w:t>
      </w:r>
    </w:p>
    <w:p w14:paraId="3987BE85" w14:textId="317D144F" w:rsidR="00875455" w:rsidRDefault="00875455" w:rsidP="00875455">
      <w:pPr>
        <w:pStyle w:val="Geenafstand"/>
      </w:pPr>
      <w:r w:rsidRPr="00EC700F">
        <w:rPr>
          <w:b/>
        </w:rPr>
        <w:t>Datum</w:t>
      </w:r>
      <w:r>
        <w:t>:</w:t>
      </w:r>
      <w:r w:rsidR="00EC700F">
        <w:t xml:space="preserve"> </w:t>
      </w:r>
      <w:r w:rsidR="00EC700F">
        <w:tab/>
      </w:r>
      <w:r w:rsidR="00EC700F">
        <w:tab/>
        <w:t xml:space="preserve">18 – 12 – 2018 </w:t>
      </w:r>
    </w:p>
    <w:p w14:paraId="27A4BF65" w14:textId="51E14009" w:rsidR="00875455" w:rsidRDefault="00875455" w:rsidP="00875455">
      <w:pPr>
        <w:pStyle w:val="Geenafstand"/>
      </w:pPr>
      <w:r w:rsidRPr="00EC700F">
        <w:rPr>
          <w:b/>
        </w:rPr>
        <w:t>Namen</w:t>
      </w:r>
      <w:r>
        <w:t xml:space="preserve">: </w:t>
      </w:r>
      <w:r w:rsidR="00EC700F">
        <w:tab/>
      </w:r>
      <w:r w:rsidR="00EC700F">
        <w:tab/>
        <w:t xml:space="preserve">Nicole Beelen, Anne </w:t>
      </w:r>
      <w:proofErr w:type="spellStart"/>
      <w:r w:rsidR="00EC700F">
        <w:t>Marijt</w:t>
      </w:r>
      <w:proofErr w:type="spellEnd"/>
      <w:r w:rsidR="00EC700F">
        <w:t xml:space="preserve">, Esmeralda </w:t>
      </w:r>
      <w:proofErr w:type="spellStart"/>
      <w:r w:rsidR="00EC700F">
        <w:t>Orellana</w:t>
      </w:r>
      <w:proofErr w:type="spellEnd"/>
      <w:r w:rsidR="00EC700F">
        <w:t xml:space="preserve">, Clair </w:t>
      </w:r>
      <w:proofErr w:type="spellStart"/>
      <w:r w:rsidR="00EC700F">
        <w:t>Bours</w:t>
      </w:r>
      <w:proofErr w:type="spellEnd"/>
      <w:r w:rsidR="00EC700F">
        <w:t xml:space="preserve">, Zoey Denkers, </w:t>
      </w:r>
      <w:r w:rsidR="00EC700F">
        <w:tab/>
      </w:r>
      <w:r w:rsidR="00EC700F">
        <w:tab/>
      </w:r>
      <w:r w:rsidR="00EC700F">
        <w:tab/>
        <w:t>Britt Leeuwen</w:t>
      </w:r>
    </w:p>
    <w:p w14:paraId="764F5FAD" w14:textId="04CE75DC" w:rsidR="00875455" w:rsidRPr="00875455" w:rsidRDefault="00875455" w:rsidP="00875455">
      <w:pPr>
        <w:pStyle w:val="Geenafstand"/>
      </w:pPr>
      <w:r w:rsidRPr="00EC700F">
        <w:rPr>
          <w:b/>
        </w:rPr>
        <w:t>Handtekeningen</w:t>
      </w:r>
      <w:r>
        <w:t>:</w:t>
      </w:r>
      <w:r w:rsidR="00EC700F">
        <w:t xml:space="preserve"> </w:t>
      </w:r>
      <w:r w:rsidR="00EC700F">
        <w:tab/>
        <w:t>Iedereen is akkoord met bovenstaande afspraken</w:t>
      </w:r>
    </w:p>
    <w:sectPr w:rsidR="00875455" w:rsidRPr="00875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675B8"/>
    <w:multiLevelType w:val="hybridMultilevel"/>
    <w:tmpl w:val="CC3ED9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55"/>
    <w:rsid w:val="00141F9C"/>
    <w:rsid w:val="0016118C"/>
    <w:rsid w:val="001E7EFB"/>
    <w:rsid w:val="002909D8"/>
    <w:rsid w:val="002C1567"/>
    <w:rsid w:val="00470238"/>
    <w:rsid w:val="005E5119"/>
    <w:rsid w:val="00691569"/>
    <w:rsid w:val="00875455"/>
    <w:rsid w:val="00881544"/>
    <w:rsid w:val="0088496E"/>
    <w:rsid w:val="00955511"/>
    <w:rsid w:val="00D71359"/>
    <w:rsid w:val="00E11E58"/>
    <w:rsid w:val="00EC700F"/>
    <w:rsid w:val="00FE6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8DC3"/>
  <w15:chartTrackingRefBased/>
  <w15:docId w15:val="{3C396F59-E1BA-4849-B1ED-2285A5B6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5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FA669775A5046B308BDF48DDF9A9C" ma:contentTypeVersion="2" ma:contentTypeDescription="Een nieuw document maken." ma:contentTypeScope="" ma:versionID="f8b717a30b5dc2ac4cf049b8458d1645">
  <xsd:schema xmlns:xsd="http://www.w3.org/2001/XMLSchema" xmlns:xs="http://www.w3.org/2001/XMLSchema" xmlns:p="http://schemas.microsoft.com/office/2006/metadata/properties" xmlns:ns2="b6f834dd-b603-45ec-90d6-4015f207db88" targetNamespace="http://schemas.microsoft.com/office/2006/metadata/properties" ma:root="true" ma:fieldsID="788cd8effe92627a3eaef614a2b577e0" ns2:_="">
    <xsd:import namespace="b6f834dd-b603-45ec-90d6-4015f207db8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834dd-b603-45ec-90d6-4015f207d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DA0DB-0719-45E2-8592-BB6AFFB1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834dd-b603-45ec-90d6-4015f207d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02A2F-8DE7-44B8-84D4-BFD86EC5D5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E36CDE-6AFB-43B8-B472-BD96F0884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3416</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florien blinde</dc:creator>
  <cp:keywords/>
  <dc:description/>
  <cp:lastModifiedBy>Zoey Denkers</cp:lastModifiedBy>
  <cp:revision>3</cp:revision>
  <dcterms:created xsi:type="dcterms:W3CDTF">2018-12-18T11:38:00Z</dcterms:created>
  <dcterms:modified xsi:type="dcterms:W3CDTF">2019-01-10T15:06:00Z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0x010100CC9FA669775A5046B308BDF48DDF9A9C</vt:lpwstr>
  </property>
</Properties>
</file>